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3972"/>
        <w:gridCol w:w="389"/>
        <w:gridCol w:w="5285"/>
        <w:gridCol w:w="389"/>
      </w:tblGrid>
      <w:tr w:rsidR="004413D9" w:rsidRPr="00BB077F" w:rsidTr="007622CA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13D9" w:rsidRDefault="004413D9" w:rsidP="00E937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список кандидатов</w:t>
            </w:r>
          </w:p>
          <w:p w:rsidR="004413D9" w:rsidRPr="007E3C63" w:rsidRDefault="004413D9" w:rsidP="00E937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</w:p>
          <w:p w:rsidR="004413D9" w:rsidRPr="00427E49" w:rsidRDefault="004413D9" w:rsidP="00E937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3D9" w:rsidRPr="00BB077F" w:rsidRDefault="004413D9" w:rsidP="00B30E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3D9" w:rsidRPr="00BB077F" w:rsidRDefault="004413D9" w:rsidP="00B30E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413D9" w:rsidRPr="00BB077F" w:rsidTr="007622CA">
        <w:trPr>
          <w:gridAfter w:val="1"/>
          <w:wAfter w:w="389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13D9" w:rsidRDefault="004413D9" w:rsidP="00E937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9F39CB">
              <w:rPr>
                <w:rFonts w:ascii="Times New Roman" w:hAnsi="Times New Roman"/>
                <w:sz w:val="24"/>
              </w:rPr>
              <w:t>18</w:t>
            </w:r>
            <w:r>
              <w:rPr>
                <w:rFonts w:ascii="Times New Roman" w:hAnsi="Times New Roman"/>
                <w:sz w:val="24"/>
              </w:rPr>
              <w:t xml:space="preserve">» </w:t>
            </w:r>
            <w:r w:rsidR="009F39CB">
              <w:rPr>
                <w:rFonts w:ascii="Times New Roman" w:hAnsi="Times New Roman"/>
                <w:sz w:val="24"/>
              </w:rPr>
              <w:t>июля</w:t>
            </w:r>
            <w:r>
              <w:rPr>
                <w:rFonts w:ascii="Times New Roman" w:hAnsi="Times New Roman"/>
                <w:sz w:val="24"/>
              </w:rPr>
              <w:t xml:space="preserve"> 2016 года </w:t>
            </w:r>
          </w:p>
          <w:p w:rsidR="004413D9" w:rsidRDefault="004413D9" w:rsidP="00E937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</w:t>
            </w:r>
            <w:r w:rsidR="009F39CB">
              <w:rPr>
                <w:rFonts w:ascii="Times New Roman" w:hAnsi="Times New Roman"/>
                <w:sz w:val="24"/>
              </w:rPr>
              <w:t>24/221-7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4413D9" w:rsidRPr="00427E49" w:rsidRDefault="004413D9" w:rsidP="00E937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3D9" w:rsidRPr="00BB077F" w:rsidRDefault="004413D9" w:rsidP="00B30E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3D9" w:rsidRPr="00BB077F" w:rsidRDefault="004413D9" w:rsidP="00B30E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BB077F" w:rsidRDefault="00BB077F" w:rsidP="00B30E89">
      <w:pPr>
        <w:widowControl w:val="0"/>
        <w:jc w:val="center"/>
        <w:rPr>
          <w:rFonts w:ascii="Times New Roman" w:hAnsi="Times New Roman"/>
          <w:sz w:val="24"/>
        </w:rPr>
      </w:pPr>
    </w:p>
    <w:p w:rsidR="007622CA" w:rsidRDefault="007622CA" w:rsidP="00B30E89">
      <w:pPr>
        <w:widowControl w:val="0"/>
        <w:jc w:val="center"/>
        <w:rPr>
          <w:rFonts w:ascii="Times New Roman" w:hAnsi="Times New Roman"/>
          <w:sz w:val="24"/>
        </w:rPr>
      </w:pPr>
    </w:p>
    <w:p w:rsidR="007622CA" w:rsidRDefault="007622CA" w:rsidP="00B30E89">
      <w:pPr>
        <w:widowControl w:val="0"/>
        <w:jc w:val="center"/>
        <w:rPr>
          <w:rFonts w:ascii="Times New Roman" w:hAnsi="Times New Roman"/>
          <w:sz w:val="24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>ФЕДЕРАЛЬНЫЙ СПИСОК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 w:rsidR="00833A01">
        <w:rPr>
          <w:rFonts w:ascii="Times New Roman" w:hAnsi="Times New Roman"/>
          <w:b/>
          <w:sz w:val="28"/>
        </w:rPr>
        <w:t xml:space="preserve"> </w:t>
      </w:r>
      <w:r w:rsidR="00B30E89" w:rsidRPr="00B30E89">
        <w:rPr>
          <w:rFonts w:ascii="Times New Roman" w:hAnsi="Times New Roman"/>
          <w:b/>
          <w:sz w:val="28"/>
        </w:rPr>
        <w:t>«</w:t>
      </w:r>
      <w:r w:rsidRPr="00B30E89">
        <w:rPr>
          <w:rFonts w:ascii="Times New Roman" w:hAnsi="Times New Roman"/>
          <w:b/>
          <w:sz w:val="28"/>
        </w:rPr>
        <w:t xml:space="preserve">Всероссийская политическая партия </w:t>
      </w:r>
      <w:r w:rsidR="00F90ED1">
        <w:rPr>
          <w:rFonts w:ascii="Times New Roman" w:hAnsi="Times New Roman"/>
          <w:b/>
          <w:sz w:val="28"/>
        </w:rPr>
        <w:t>«ПАРТИЯ РОСТА»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>ОБЩЕФЕДЕРАЛЬНАЯ ЧАСТЬ</w:t>
      </w:r>
    </w:p>
    <w:p w:rsidR="00833A01" w:rsidRPr="00B30E89" w:rsidRDefault="00833A01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Титов Борис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Председатель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Дмитриева Оксана Генриховна,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Потапенко Дмитрий Валерьевич,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Николаев Олег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сентября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Севастопольского регионального отделения 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Соколова Ксения Янисовна,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апреля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Бурыкина Наталья Викторовна,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Нечаев Андрей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февраля 1953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Грачёв Иван Дмитриевич,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1952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Звагельский Виктор Фридрихович,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Порочкин Дмитрий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1984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>РЕГИОНАЛЬНЫЕ ГРУППЫ КАНДИДАТОВ</w:t>
      </w:r>
      <w:r w:rsidRPr="00B30E89">
        <w:rPr>
          <w:rFonts w:ascii="Times New Roman" w:hAnsi="Times New Roman"/>
          <w:b/>
          <w:sz w:val="28"/>
        </w:rPr>
        <w:br/>
      </w:r>
      <w:r w:rsidRPr="00B30E89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</w:t>
      </w:r>
      <w:r w:rsidRPr="00B30E89">
        <w:rPr>
          <w:rFonts w:ascii="Times New Roman" w:hAnsi="Times New Roman"/>
          <w:b/>
          <w:sz w:val="28"/>
        </w:rPr>
        <w:br/>
        <w:t>(город Москва)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Хакамада Ирина Муцуовна,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Сиднев Виктор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Станкевич Сергей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февраля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Демин Сергей Аркадьевич,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Тарло Евгений Георгиевич,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Минеева Татьяна Вадимовна,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</w:t>
      </w:r>
      <w:r w:rsidR="007622CA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Мариничев Дмитрий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Топорнин Николай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Долматов Михаил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Джагаев Иосиф Русланович,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сентября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Янсуков Рахман Шах Магомедович,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июля 1982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Шкаев Станислав Олегович,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Бадак Елена Сергеевна,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Баратов Усман Акрамович,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Зубков Максим Эдуардович,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16. Давлатов Абдулло Сатторович,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1964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Черторийская Елизавета Алексеевна,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1991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Свириденко Антон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Беленький Арсений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декабря 1979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</w:t>
      </w:r>
      <w:r w:rsidRPr="00B30E89">
        <w:rPr>
          <w:rFonts w:ascii="Times New Roman" w:hAnsi="Times New Roman"/>
          <w:b/>
          <w:sz w:val="28"/>
        </w:rPr>
        <w:br/>
        <w:t>(город Санкт-Петербург)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Крутов Андрей Дмитриевич,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февраля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Петухова Наталья Рэмовна,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Трохманенко Сергей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Никулин Алексей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Резник Максим Львович,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Швец Павел Евгеньевич,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Комолова Ирина Игоревна,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марта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Бакулин Владислав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июня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Павлов Дмитрий Геннадьевич,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апреля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Галкина Ольга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апреля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Кузнецова Маритана Валентиновна,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Яковлева Ольга Анатольевна,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Неценко Надежда Александровна,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1953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Шахмаметьев Хафис Зарифович,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октября 1949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Шарков Андрей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16. Парфенёнок Николай Леонидович,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Чуков Роман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ноября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</w:t>
      </w:r>
      <w:r w:rsidRPr="00B30E89">
        <w:rPr>
          <w:rFonts w:ascii="Times New Roman" w:hAnsi="Times New Roman"/>
          <w:b/>
          <w:sz w:val="28"/>
        </w:rPr>
        <w:br/>
        <w:t>(Московская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Надеждин Борис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апреля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Жорин Юрий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марта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Филипп Любовь Витальевна,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Сольский Олег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Евтюхов Сергей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1950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Пивульский Вячеслав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июня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Лаврухин Иван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декабря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Власюк Николай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ноября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Пашков Александр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Воронин Юрий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Мамонтов Илья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Чумакова Людмила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Клименко Константин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Мочалов Игорь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Шелпаков Павел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Тарасов Александр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17. Мамыкин Алексей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Козлов Кирилл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Петровская Екатерина Ивановна,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Чубранов Роман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Обухов Игорь Андреевич,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июня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Горовец Татьяна Ивановна,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4</w:t>
      </w:r>
      <w:r w:rsidRPr="00B30E89">
        <w:rPr>
          <w:rFonts w:ascii="Times New Roman" w:hAnsi="Times New Roman"/>
          <w:b/>
          <w:sz w:val="28"/>
        </w:rPr>
        <w:br/>
        <w:t>(Республика Адыгея (Адыгея), Краснодарский край)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Якимчик Игорь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сентября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Краснодарском крае </w:t>
      </w:r>
      <w:r w:rsidR="00833A0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Копачев Юрий Пантелеевич,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Сорокожердьев Василий Васильевич,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1957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Зафесов Владислав Гучевич,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1950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Каленский Павел Валерьевич,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сентября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Туль Владимир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1950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Марина Наталья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сентября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Ващенко Денис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сентября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Лугин Олег Федорович,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1959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Новиков Александр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Прокопенко Олег Васильевич,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февраля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Керимов Олег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марта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Ярош Тарас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1973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5</w:t>
      </w:r>
      <w:r w:rsidRPr="00B30E89">
        <w:rPr>
          <w:rFonts w:ascii="Times New Roman" w:hAnsi="Times New Roman"/>
          <w:b/>
          <w:sz w:val="28"/>
        </w:rPr>
        <w:br/>
        <w:t>(Республика Карелия, Вологодская область, Ленинградская область, Мурманская область, Новгородская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Волков Максим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Гнётова Елена Георгиевна,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Богданов Евгений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Общероссийской общественной организации </w:t>
      </w:r>
      <w:r w:rsidR="00833A0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Деловая Россия</w:t>
      </w:r>
      <w:r w:rsidR="00833A0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Новгородского регионального отделения Общероссийской общественной организации </w:t>
      </w:r>
      <w:r w:rsidR="00833A0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Деловая Россия</w:t>
      </w:r>
      <w:r w:rsidR="00833A0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Катасонов Сергей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октября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Михайлов Юрий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1961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Гавриленко Ирина Германовна,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ноября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Тян Алексей Ильич,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 имелась судимость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1 статьи 222 </w:t>
      </w:r>
      <w:r w:rsidR="00833A0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Незаконные приобретение, передача, сбыт, хранение, перевозка или ношение огнестрельного оружия, его основных частей, боеприпасов</w:t>
      </w:r>
      <w:r w:rsidR="00833A0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 Пестова Елена Юрьевна,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июня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Сеничева Дарья Дмитриевна,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6</w:t>
      </w:r>
      <w:r w:rsidRPr="00B30E89">
        <w:rPr>
          <w:rFonts w:ascii="Times New Roman" w:hAnsi="Times New Roman"/>
          <w:b/>
          <w:sz w:val="28"/>
        </w:rPr>
        <w:br/>
        <w:t>(Свердловская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Герасименко Владимир Леонидович,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Свердловской области </w:t>
      </w:r>
      <w:r w:rsidR="00833A0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Молоков Валерий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мая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Мордвов Лев Евгеньевич,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1956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Люфт Сергей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Ренжин Сергей Васильевич,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февраля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Васильев Павел Валерьевич,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Бабкин Сергей Валентинович,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октября 1965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Мороков Олег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ноября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F12B0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BB077F" w:rsidRPr="00BF12B0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7</w:t>
      </w:r>
      <w:r w:rsidRPr="00B30E89">
        <w:rPr>
          <w:rFonts w:ascii="Times New Roman" w:hAnsi="Times New Roman"/>
          <w:b/>
          <w:sz w:val="28"/>
        </w:rPr>
        <w:br/>
        <w:t>(Республика Крым, город Севастополь)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Талипов Александр Валериевич,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августа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Бабошин Михаил Андреевич,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Лебедева Наталья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Крым </w:t>
      </w:r>
      <w:r w:rsidR="00833A0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Свистунов Александр Григорьевич,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1947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Гордиенко Дмитрий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Киселев Виктор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Мельникова Анна Анатольевна,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Железняк Александр Георгиевич,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июля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Семина Наталья Евгеньевна,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8</w:t>
      </w:r>
      <w:r w:rsidRPr="00B30E89">
        <w:rPr>
          <w:rFonts w:ascii="Times New Roman" w:hAnsi="Times New Roman"/>
          <w:b/>
          <w:sz w:val="28"/>
        </w:rPr>
        <w:br/>
        <w:t>(Пермский край)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Похмелкин Виктор Валерьевич,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февраля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Любич Антон Андреевич,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Слаутина Галина Михайловна,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1950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Никитина Инна Филипповна,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Минкович Александр Лейзарович,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Шилова Светлана Викторовна,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Гурина Раиса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1950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Беляев Герман Олегович,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1993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Тукмачев Максим Вадимович,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Кушкуль Алла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Ахмадуллина Зайтюна Нуриевна,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Крджонян Хачик Семенович,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Тасс Наталия Дмитриевна,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декабря 1948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9</w:t>
      </w:r>
      <w:r w:rsidRPr="00B30E89">
        <w:rPr>
          <w:rFonts w:ascii="Times New Roman" w:hAnsi="Times New Roman"/>
          <w:b/>
          <w:sz w:val="28"/>
        </w:rPr>
        <w:br/>
        <w:t>(Республика Хакасия, Красноярский край)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Гельманов Александр Евгеньевич,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июня 1964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Баскаков Илья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Валишевская Мария Михайловна,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Семуков Александр Феликсович,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Мгерян Спартак Седракович,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ноября 1991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Ковалык Роман Григорьевич,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1947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Карлагин Константин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декабря 1984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Карлагин Вячеслав Игоревич,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1993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Мишланова Нина Константиновна,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августа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10</w:t>
      </w:r>
      <w:r w:rsidRPr="00B30E89">
        <w:rPr>
          <w:rFonts w:ascii="Times New Roman" w:hAnsi="Times New Roman"/>
          <w:b/>
          <w:sz w:val="28"/>
        </w:rPr>
        <w:br/>
        <w:t>(Тюменская область, Ханты-Мансийский автономный округ</w:t>
      </w:r>
      <w:r w:rsidR="00B30E89" w:rsidRPr="00B30E89">
        <w:rPr>
          <w:rFonts w:ascii="Times New Roman" w:hAnsi="Times New Roman"/>
          <w:b/>
          <w:sz w:val="28"/>
        </w:rPr>
        <w:t xml:space="preserve"> – </w:t>
      </w:r>
      <w:r w:rsidRPr="00B30E89">
        <w:rPr>
          <w:rFonts w:ascii="Times New Roman" w:hAnsi="Times New Roman"/>
          <w:b/>
          <w:sz w:val="28"/>
        </w:rPr>
        <w:t>Югра, Ямало-Ненецкий автономный округ)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Столяров Гарри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Белослудцев Александр Леонидович,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ноября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Шушпанов Максим Валентинович,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июня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председатель Регионального отделения в Ханты</w:t>
      </w:r>
      <w:r w:rsidR="00B30E89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Мансийском автономном округе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Югре </w:t>
      </w:r>
      <w:r w:rsidR="00833A0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Денисов Андрей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1979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Зарипова Айгуль Азватовна,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сентября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Бикмулин Марат Хамитович,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Васильева Юлия Анатольевна,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1982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Верганов Сергей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Ганн Николай Евгеньевич,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1990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11</w:t>
      </w:r>
      <w:r w:rsidRPr="00B30E89">
        <w:rPr>
          <w:rFonts w:ascii="Times New Roman" w:hAnsi="Times New Roman"/>
          <w:b/>
          <w:sz w:val="28"/>
        </w:rPr>
        <w:br/>
        <w:t>(Республика Башкортостан)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Гибадуллин Рафаиль Вагитович,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Башкортостан 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Петров Виктор Григорьевич,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января 1957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Кузьмина Алла Александровна,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Мусин Денис Мухамедьянович,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Куцуева Евгения Анатольевна,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августа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Машко Павел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Фазлыев Аскар Асхатович,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Губайдуллин Азамат Мунирович,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октября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Замесин Павел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июля 1964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Кашников Константин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1973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12</w:t>
      </w:r>
      <w:r w:rsidRPr="00B30E89">
        <w:rPr>
          <w:rFonts w:ascii="Times New Roman" w:hAnsi="Times New Roman"/>
          <w:b/>
          <w:sz w:val="28"/>
        </w:rPr>
        <w:br/>
        <w:t>(Курганская область, Челябинская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Тургумбаев Валихан Урсбаевич,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Гараев Алексей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Зацепилин Юрий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Челябинской области </w:t>
      </w:r>
      <w:r w:rsidR="00833A0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13</w:t>
      </w:r>
      <w:r w:rsidRPr="00B30E89">
        <w:rPr>
          <w:rFonts w:ascii="Times New Roman" w:hAnsi="Times New Roman"/>
          <w:b/>
          <w:sz w:val="28"/>
        </w:rPr>
        <w:br/>
        <w:t>(Новосибирская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Стариков Иван Валентинович,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Кузнецов Матвей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Казаков Вячеслав Олегович,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Зайцев Андрей Вячеславович,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Греб Анастасия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Павлова Лилия Александровна,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Полев Олег Геннадьевич,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1961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Середа Олег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февраля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14</w:t>
      </w:r>
      <w:r w:rsidRPr="00B30E89">
        <w:rPr>
          <w:rFonts w:ascii="Times New Roman" w:hAnsi="Times New Roman"/>
          <w:b/>
          <w:sz w:val="28"/>
        </w:rPr>
        <w:br/>
        <w:t>(Республика Саха (Якутия), Иркутская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Коллекер Михаил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Артемьев Илья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Иркутской области </w:t>
      </w:r>
      <w:r w:rsidR="00833A0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Матвеевский Вячеслав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июня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Тихонов Айсен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Саха (Якутия)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Ильин Александр Евгеньевич,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декабря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Назимов Руслан Владиславович,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июля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Белых Сергей Леонидович,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Барышев Евгений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1973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Хазова Марина Андреевна,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15</w:t>
      </w:r>
      <w:r w:rsidRPr="00B30E89">
        <w:rPr>
          <w:rFonts w:ascii="Times New Roman" w:hAnsi="Times New Roman"/>
          <w:b/>
          <w:sz w:val="28"/>
        </w:rPr>
        <w:br/>
        <w:t>(Республика Бурятия, Республика Тыва, Забайкальский край, Амурская область, Еврейская автономная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Слипенчук Михаил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1965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Иванов Сергей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Калашников Александр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февраля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Капустин Геннадий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Забайкальском крае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Беспалов Дмитрий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Нежданов Владимир Львович,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1993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Нуретдинов Альфред Минахметович,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Пасканов Иван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16</w:t>
      </w:r>
      <w:r w:rsidRPr="00B30E89">
        <w:rPr>
          <w:rFonts w:ascii="Times New Roman" w:hAnsi="Times New Roman"/>
          <w:b/>
          <w:sz w:val="28"/>
        </w:rPr>
        <w:br/>
        <w:t>(Республика Татарстан (Татарстан), Удмуртская Республика, Кировская область, Костромская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Чулкин Алексей Аркадьевич,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Акульчев Сергей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Орлов Андрей Евгеньевич,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Постников Алексей Максимович,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Степанов Антон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Вахрушев Александр Игоревич,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Ергалиев Алексей Аликович,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Ковадло Алексей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Малинцян Арман Араратович,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17</w:t>
      </w:r>
      <w:r w:rsidRPr="00B30E89">
        <w:rPr>
          <w:rFonts w:ascii="Times New Roman" w:hAnsi="Times New Roman"/>
          <w:b/>
          <w:sz w:val="28"/>
        </w:rPr>
        <w:br/>
        <w:t>(Омская область, Томская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Кручинский Павел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1965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Омской области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Еременко Татьяна Анатольевна,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января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Лучшев Максим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Соловей Юрий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Белянко Егор Геннадьевич,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1986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Огаркова Татьяна Михайловна,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Кочетков Сергей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Соколов Алексей Валерьевич,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Киселев Алексей Святославович,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апреля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18</w:t>
      </w:r>
      <w:r w:rsidRPr="00B30E89">
        <w:rPr>
          <w:rFonts w:ascii="Times New Roman" w:hAnsi="Times New Roman"/>
          <w:b/>
          <w:sz w:val="28"/>
        </w:rPr>
        <w:br/>
        <w:t>(Республика Калмыкия, Ставропольский край, Астраханская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Сасин Николай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Ставропольском крае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Никитина Наиля Зинуровна,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февраля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Астраханской области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Мантеев Сергей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Калмыкия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Смирнов Владимир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1952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Петлицын Андрей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Слинько Денис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сентября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 имелась судимость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пункт </w:t>
      </w:r>
      <w:r w:rsidR="00FE77E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б</w:t>
      </w:r>
      <w:r w:rsidR="00FE77E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части 2 статьи 165 </w:t>
      </w:r>
      <w:r w:rsidR="00FE77E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Причинение имущественного ущерба путем обмана или злоупотребления доверием</w:t>
      </w:r>
      <w:r w:rsidR="00FE77E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часть 1 статьи 176 </w:t>
      </w:r>
      <w:r w:rsidR="00FE77E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Незаконное получение кредита</w:t>
      </w:r>
      <w:r w:rsidR="00FE77E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Мрвалевич Павле Павлович,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Яценко Владимир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Эрдни</w:t>
      </w:r>
      <w:r w:rsidR="00B30E89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Горяева Оксана Александровна,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Забурунова Ирина Викторовна,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октября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Гаджиев Заур Гаджиевич,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1982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Батыргазиев Ринат Рашидович,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19</w:t>
      </w:r>
      <w:r w:rsidRPr="00B30E89">
        <w:rPr>
          <w:rFonts w:ascii="Times New Roman" w:hAnsi="Times New Roman"/>
          <w:b/>
          <w:sz w:val="28"/>
        </w:rPr>
        <w:br/>
        <w:t>(Волгоградская область, Ростовская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Сенин Владимир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Московского городского отделения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Свешников Алексей Валерьевич,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Попович Леонид Львович,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июня 1951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Величко Дмитрий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20</w:t>
      </w:r>
      <w:r w:rsidRPr="00B30E89">
        <w:rPr>
          <w:rFonts w:ascii="Times New Roman" w:hAnsi="Times New Roman"/>
          <w:b/>
          <w:sz w:val="28"/>
        </w:rPr>
        <w:br/>
        <w:t>(Нижегородская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Солодкий Павел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Нижегородской области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Косовских Александр Альбертович,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Кузнецов Валерий Григорьевич,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1941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Лузин Сергей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Севридова Ирина Сергеевна,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января 1984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Романов Дмитрий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1991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21</w:t>
      </w:r>
      <w:r w:rsidRPr="00B30E89">
        <w:rPr>
          <w:rFonts w:ascii="Times New Roman" w:hAnsi="Times New Roman"/>
          <w:b/>
          <w:sz w:val="28"/>
        </w:rPr>
        <w:br/>
        <w:t xml:space="preserve">(Камчатский край, Приморский край, Хабаровский край, </w:t>
      </w:r>
      <w:r w:rsidR="0053652B">
        <w:rPr>
          <w:rFonts w:ascii="Times New Roman" w:hAnsi="Times New Roman"/>
          <w:b/>
          <w:sz w:val="28"/>
        </w:rPr>
        <w:br/>
      </w:r>
      <w:r w:rsidRPr="00B30E89">
        <w:rPr>
          <w:rFonts w:ascii="Times New Roman" w:hAnsi="Times New Roman"/>
          <w:b/>
          <w:sz w:val="28"/>
        </w:rPr>
        <w:t>Магаданская область, Сахалинская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Тимченко Алексей Павлович,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Приморском крае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Резник Борис Львович,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1940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Коваленко Андрей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Торосянц Роберт Рафаэлович,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Магаданского регионального отделения </w:t>
      </w:r>
      <w:r w:rsidR="00FE77E1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,  имелась судимость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часть 1 статьи 116 </w:t>
      </w:r>
      <w:r w:rsidR="00FE77E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Побои</w:t>
      </w:r>
      <w:r w:rsidR="00FE77E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FE77E1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часть 2 статьи 325 </w:t>
      </w:r>
      <w:r w:rsidR="00FE77E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Похищение или повреждение документов, штампов, печатей либо похищение акцизных марок, специальных марок или знаков соответствия</w:t>
      </w:r>
      <w:r w:rsidR="00FE77E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Шахлович Игорь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августа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Бутенко Лариса Анатольевна,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декабря 1982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Агафонов Юрий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Пак Олег Игоревич,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1971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Федоров Александр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1955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7622CA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BB077F"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="00BB077F" w:rsidRPr="00B30E89">
        <w:rPr>
          <w:rFonts w:ascii="Times New Roman" w:hAnsi="Times New Roman"/>
          <w:b/>
          <w:sz w:val="28"/>
        </w:rPr>
        <w:t>22</w:t>
      </w:r>
      <w:r w:rsidR="00BB077F" w:rsidRPr="00B30E89">
        <w:rPr>
          <w:rFonts w:ascii="Times New Roman" w:hAnsi="Times New Roman"/>
          <w:b/>
          <w:sz w:val="28"/>
        </w:rPr>
        <w:br/>
        <w:t>(Республика Дагестан)</w:t>
      </w:r>
      <w:r w:rsidR="00BB077F"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Шабанов Магомед Гаджиевич,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Дагестанского регионального отделения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Махмудов Али Тельманович,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Пахрудинов Мурад Магомедович,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Магомедов Руслан Джалилович,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Алисултанова Мадина Тагирбеговна,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января 1959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Сагидов Сагид Камалович,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23</w:t>
      </w:r>
      <w:r w:rsidRPr="00B30E89">
        <w:rPr>
          <w:rFonts w:ascii="Times New Roman" w:hAnsi="Times New Roman"/>
          <w:b/>
          <w:sz w:val="28"/>
        </w:rPr>
        <w:br/>
        <w:t>(Республика Ингушетия, Кабардино-Балкарская Республика, Карачаево-Черкесская Республика, Республика Северная Осетия</w:t>
      </w:r>
      <w:r w:rsidR="00B30E89" w:rsidRPr="00B30E89">
        <w:rPr>
          <w:rFonts w:ascii="Times New Roman" w:hAnsi="Times New Roman"/>
          <w:b/>
          <w:sz w:val="28"/>
        </w:rPr>
        <w:t xml:space="preserve"> – </w:t>
      </w:r>
      <w:r w:rsidRPr="00B30E89">
        <w:rPr>
          <w:rFonts w:ascii="Times New Roman" w:hAnsi="Times New Roman"/>
          <w:b/>
          <w:sz w:val="28"/>
        </w:rPr>
        <w:t>Алания, Чеченская Республика)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Шогенов Роберт Исуфович,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Усманов Идрис Эмиевич,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1961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Чеченской Республике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Мамилов Шамсудин Саварбекович,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Ингушетия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 w:rsidRPr="00BF12B0">
        <w:rPr>
          <w:rFonts w:ascii="Times New Roman" w:hAnsi="Times New Roman"/>
          <w:sz w:val="28"/>
        </w:rPr>
        <w:lastRenderedPageBreak/>
        <w:t>4</w:t>
      </w:r>
      <w:r>
        <w:rPr>
          <w:rFonts w:ascii="Times New Roman" w:hAnsi="Times New Roman"/>
          <w:sz w:val="28"/>
        </w:rPr>
        <w:t>. Гиоев Руслан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1956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председатель Регионального отделения в Республике Северная Осетия</w:t>
      </w:r>
      <w:r w:rsidR="006E26D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Алания</w:t>
      </w:r>
      <w:r w:rsidR="00C00DE7" w:rsidRPr="00C00DE7">
        <w:rPr>
          <w:rFonts w:ascii="Times New Roman" w:hAnsi="Times New Roman"/>
          <w:sz w:val="28"/>
        </w:rPr>
        <w:t xml:space="preserve"> </w:t>
      </w:r>
      <w:r w:rsidR="00C00DE7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Багнычев Юрий Георгиевич,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председатель Регионального отделения в Карачаево</w:t>
      </w:r>
      <w:r w:rsidR="00B30E89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Черкесской Республике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Черкесов Сергей Хасанович,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Нашева Инна Гериевна,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24</w:t>
      </w:r>
      <w:r w:rsidRPr="00B30E89">
        <w:rPr>
          <w:rFonts w:ascii="Times New Roman" w:hAnsi="Times New Roman"/>
          <w:b/>
          <w:sz w:val="28"/>
        </w:rPr>
        <w:br/>
        <w:t>(Самарская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Неронов Александр Эдуардович,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февраля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Самарской области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Федерального политического совета Партии.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Гуськов Антон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1984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Васильев Петр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1957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Пугачев Эдуард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октября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Яковлев Юрий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Курбаков Михаил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августа 1973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Осипов Александр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июня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Беляков Валерий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октября 1949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7622CA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BB077F"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="00BB077F" w:rsidRPr="00B30E89">
        <w:rPr>
          <w:rFonts w:ascii="Times New Roman" w:hAnsi="Times New Roman"/>
          <w:b/>
          <w:sz w:val="28"/>
        </w:rPr>
        <w:t>25</w:t>
      </w:r>
      <w:r w:rsidR="00BB077F" w:rsidRPr="00B30E89">
        <w:rPr>
          <w:rFonts w:ascii="Times New Roman" w:hAnsi="Times New Roman"/>
          <w:b/>
          <w:sz w:val="28"/>
        </w:rPr>
        <w:br/>
        <w:t>(Республика Марий Эл, Республика Мордовия, Чувашская Республика</w:t>
      </w:r>
      <w:r w:rsidR="00B30E89" w:rsidRPr="00B30E89">
        <w:rPr>
          <w:rFonts w:ascii="Times New Roman" w:hAnsi="Times New Roman"/>
          <w:b/>
          <w:sz w:val="28"/>
        </w:rPr>
        <w:t xml:space="preserve"> – </w:t>
      </w:r>
      <w:r w:rsidR="00BB077F" w:rsidRPr="00B30E89">
        <w:rPr>
          <w:rFonts w:ascii="Times New Roman" w:hAnsi="Times New Roman"/>
          <w:b/>
          <w:sz w:val="28"/>
        </w:rPr>
        <w:t>Чувашия, Ульяновская область)</w:t>
      </w:r>
      <w:r w:rsidR="00BB077F"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 w:rsidRPr="00BF12B0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Капитонов Александр Петрович,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, председатель Регионального отделения в Чувашской Республике</w:t>
      </w:r>
      <w:r w:rsidR="00A65FF2" w:rsidRPr="00A65FF2">
        <w:rPr>
          <w:rFonts w:ascii="Times New Roman" w:hAnsi="Times New Roman"/>
          <w:sz w:val="28"/>
        </w:rPr>
        <w:t xml:space="preserve"> </w:t>
      </w:r>
      <w:r w:rsidR="00A65FF2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Ильясов Руслан Ринатович,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июня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Ульяновской области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Иванова Юлия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ноября 1976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Колотилин Петр Федорович,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Мордовия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Горбатин Михаил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мая 1972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Клюшенков Николай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Пашин Василий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Кемаев Владимир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Миняков Сергей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7622CA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BB077F"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="00BB077F" w:rsidRPr="00B30E89">
        <w:rPr>
          <w:rFonts w:ascii="Times New Roman" w:hAnsi="Times New Roman"/>
          <w:b/>
          <w:sz w:val="28"/>
        </w:rPr>
        <w:t>26</w:t>
      </w:r>
      <w:r w:rsidR="00BB077F" w:rsidRPr="00B30E89">
        <w:rPr>
          <w:rFonts w:ascii="Times New Roman" w:hAnsi="Times New Roman"/>
          <w:b/>
          <w:sz w:val="28"/>
        </w:rPr>
        <w:br/>
        <w:t>(Калужская область, Рязанская область, Тульская область)</w:t>
      </w:r>
      <w:r w:rsidR="00BB077F"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Муляр Сергей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декабря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Калужского регионального отделения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Мазов Андрей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1979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Тульской области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Овчинкин Николай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1982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Тамбовцев Игорь Федорович,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Кондрашина Оксана Петровна,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февраля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Рахе Дмитрий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ноября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Батищева Елизавета Андреевна,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1993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Жукова Анастасия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1993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Красникова Алена Игоревна,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27</w:t>
      </w:r>
      <w:r w:rsidRPr="00B30E89">
        <w:rPr>
          <w:rFonts w:ascii="Times New Roman" w:hAnsi="Times New Roman"/>
          <w:b/>
          <w:sz w:val="28"/>
        </w:rPr>
        <w:br/>
        <w:t>(Брянская область, Псковская область, Смоленская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Аминева Лидия Михайловна,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1951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Горелов Сергей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сентября 1961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BB077F">
        <w:rPr>
          <w:rFonts w:ascii="Times New Roman" w:hAnsi="Times New Roman"/>
          <w:sz w:val="28"/>
        </w:rPr>
        <w:lastRenderedPageBreak/>
        <w:t>3. Краснов Василий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 w:rsidR="00BB077F">
        <w:rPr>
          <w:rFonts w:ascii="Times New Roman" w:hAnsi="Times New Roman"/>
          <w:sz w:val="28"/>
        </w:rPr>
        <w:t>28 января 1983</w:t>
      </w:r>
      <w:r w:rsidR="00B30E89">
        <w:rPr>
          <w:rFonts w:ascii="Times New Roman" w:hAnsi="Times New Roman"/>
          <w:sz w:val="28"/>
        </w:rPr>
        <w:t> года</w:t>
      </w:r>
      <w:r w:rsidR="00BB077F"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 w:rsidR="00BB077F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 w:rsidR="00BB077F">
        <w:rPr>
          <w:rFonts w:ascii="Times New Roman" w:hAnsi="Times New Roman"/>
          <w:sz w:val="28"/>
        </w:rPr>
        <w:t xml:space="preserve">, председатель Регионального отделения в Псковской области </w:t>
      </w:r>
      <w:r w:rsidR="0025370E">
        <w:rPr>
          <w:rFonts w:ascii="Times New Roman" w:hAnsi="Times New Roman"/>
          <w:sz w:val="28"/>
        </w:rPr>
        <w:t>Всероссийской политической партии «ПАРТИЯ РОСТА»</w:t>
      </w:r>
      <w:r w:rsidR="00BB077F">
        <w:rPr>
          <w:rFonts w:ascii="Times New Roman" w:hAnsi="Times New Roman"/>
          <w:sz w:val="28"/>
        </w:rPr>
        <w:t>, секретарь Федеральной ревизионной комиссии Партии, имелась судимость</w:t>
      </w:r>
      <w:r w:rsidR="00B30E89">
        <w:rPr>
          <w:rFonts w:ascii="Times New Roman" w:hAnsi="Times New Roman"/>
          <w:sz w:val="28"/>
        </w:rPr>
        <w:t xml:space="preserve"> – </w:t>
      </w:r>
      <w:r w:rsidR="00BB077F">
        <w:rPr>
          <w:rFonts w:ascii="Times New Roman" w:hAnsi="Times New Roman"/>
          <w:sz w:val="28"/>
        </w:rPr>
        <w:t>часть 3 статьи 159</w:t>
      </w:r>
      <w:r w:rsidR="001539FA">
        <w:rPr>
          <w:rFonts w:ascii="Times New Roman" w:hAnsi="Times New Roman"/>
          <w:sz w:val="28"/>
          <w:vertAlign w:val="superscript"/>
        </w:rPr>
        <w:t>2</w:t>
      </w:r>
      <w:r w:rsidR="00BB077F">
        <w:rPr>
          <w:rFonts w:ascii="Times New Roman" w:hAnsi="Times New Roman"/>
          <w:sz w:val="28"/>
        </w:rPr>
        <w:t xml:space="preserve"> </w:t>
      </w:r>
      <w:r w:rsidR="0025370E">
        <w:rPr>
          <w:rFonts w:ascii="Times New Roman" w:hAnsi="Times New Roman"/>
          <w:sz w:val="28"/>
        </w:rPr>
        <w:t>«</w:t>
      </w:r>
      <w:r w:rsidR="00BB077F">
        <w:rPr>
          <w:rFonts w:ascii="Times New Roman" w:hAnsi="Times New Roman"/>
          <w:sz w:val="28"/>
        </w:rPr>
        <w:t>Мошенничество при получении выплат</w:t>
      </w:r>
      <w:r w:rsidR="0025370E">
        <w:rPr>
          <w:rFonts w:ascii="Times New Roman" w:hAnsi="Times New Roman"/>
          <w:sz w:val="28"/>
        </w:rPr>
        <w:t>»</w:t>
      </w:r>
      <w:r w:rsidR="00BB077F"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Аминев Константин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Султанов Алим Шахбанович,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Шатилина Анна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октября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Лелебин Михаил Олегович,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Шлык Евгения Петровна,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Юхименко Павел Игоревич,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Чекрыжев Евгений Павлович,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1982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Мартынец Виктория Михайловна,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1977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Абгарян Акоп Араевич,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декабря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28</w:t>
      </w:r>
      <w:r w:rsidRPr="00B30E89">
        <w:rPr>
          <w:rFonts w:ascii="Times New Roman" w:hAnsi="Times New Roman"/>
          <w:b/>
          <w:sz w:val="28"/>
        </w:rPr>
        <w:br/>
        <w:t>(Воронежская область, Липецкая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Лупашко Анна Ивановна,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Воронежской области </w:t>
      </w:r>
      <w:r w:rsidR="00E9372B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Наумов Сергей Дмитриевич,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1957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Тулупов Владимир Васильевич,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августа 1954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Синюгина Татьяна Ивановна,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1956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Корнев Константин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1964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Свиридов Андрей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Лютикова Марина Владимировна,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29</w:t>
      </w:r>
      <w:r w:rsidRPr="00B30E89">
        <w:rPr>
          <w:rFonts w:ascii="Times New Roman" w:hAnsi="Times New Roman"/>
          <w:b/>
          <w:sz w:val="28"/>
        </w:rPr>
        <w:br/>
        <w:t>(Белгородская область, Курская область, Орловская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Федулов Александр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Хмелевской Денис Леонидович,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Корнеев Андрей Геннадьевич,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июля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Новикова Наталья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Дорохов Иван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1978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Комаров Святослав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1949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Пикулин Алексей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Кукушкин Денис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1987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7622CA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BB077F" w:rsidRPr="007622CA" w:rsidRDefault="00BB077F" w:rsidP="007622CA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30</w:t>
      </w:r>
      <w:r w:rsidRPr="00B30E89">
        <w:rPr>
          <w:rFonts w:ascii="Times New Roman" w:hAnsi="Times New Roman"/>
          <w:b/>
          <w:sz w:val="28"/>
        </w:rPr>
        <w:br/>
        <w:t>(Пензенская область, Саратовская область, Тамбовская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Мазепов Алексей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Ханенко Дмитрий Борисович,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Мисанова Ирина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ноября 1967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Гайнуллин Дмитрий Фаридович,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Дерябин Владимир Анатольевич,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1958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Попов Василий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1948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Тамбовского регионального отделения </w:t>
      </w:r>
      <w:r w:rsidR="00E9372B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Птицин Андрей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Пензенской области </w:t>
      </w:r>
      <w:r w:rsidR="00E9372B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Альбеков Дамир Рашидович,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Ромашкин Тимур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Егоров Антон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1989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31</w:t>
      </w:r>
      <w:r w:rsidRPr="00B30E89">
        <w:rPr>
          <w:rFonts w:ascii="Times New Roman" w:hAnsi="Times New Roman"/>
          <w:b/>
          <w:sz w:val="28"/>
        </w:rPr>
        <w:br/>
        <w:t>(Республика Коми, Архангельская область, Калининградская область, Ненецкий автономный округ)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Гинзбург Соломон Израилевич,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1959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Дыханов Георгий Яковлевич,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августа 1966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Дорошок Константин Юрьевич,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Меликян Армен Вовикович,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Минаева Елена Алексеевна,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1993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Лысова Татьяна Викторовна,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ноября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Меркушина Евгения Сергеевна,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32</w:t>
      </w:r>
      <w:r w:rsidRPr="00B30E89">
        <w:rPr>
          <w:rFonts w:ascii="Times New Roman" w:hAnsi="Times New Roman"/>
          <w:b/>
          <w:sz w:val="28"/>
        </w:rPr>
        <w:br/>
        <w:t>(Республика Алтай, Алтайский край, Кемеровская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Владимирский Игорь Станиславович,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апреля 1968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Чеснов Павел Алексеевич,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1960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Алтайском крае </w:t>
      </w:r>
      <w:r w:rsidR="00D358A5">
        <w:rPr>
          <w:rFonts w:ascii="Times New Roman" w:hAnsi="Times New Roman"/>
          <w:sz w:val="28"/>
        </w:rPr>
        <w:t>Всероссийской политической партии 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Богданов Юрий Дмитриевич,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1957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Кыдатов Вечеслав Афанасьевич,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января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Куркина Евгения Павловна,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1965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Морозов Виктор Иванович,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мая 1974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Михайлюк Владимир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1962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Мидонов Владимир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1969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Потапов Михаил Федорович,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1951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Зонов Александр Сергеевич,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D358A5" w:rsidRPr="00B30E89" w:rsidRDefault="00D358A5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33</w:t>
      </w:r>
      <w:r w:rsidRPr="00B30E89">
        <w:rPr>
          <w:rFonts w:ascii="Times New Roman" w:hAnsi="Times New Roman"/>
          <w:b/>
          <w:sz w:val="28"/>
        </w:rPr>
        <w:br/>
        <w:t>(Владимирская область, Ивановская область, Тверская область, Ярославская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Сафонов Александр Львович,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1963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Гюлмамедов Абульфат Балиевич,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Майоров Алексей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622CA" w:rsidRDefault="007622CA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Быков Владислав Михайлович,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1990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Шатов Михаил Валериевич,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Шагурин Георгий Владимирович,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34</w:t>
      </w:r>
      <w:r w:rsidRPr="00B30E89">
        <w:rPr>
          <w:rFonts w:ascii="Times New Roman" w:hAnsi="Times New Roman"/>
          <w:b/>
          <w:sz w:val="28"/>
        </w:rPr>
        <w:br/>
        <w:t>(Оренбургская область)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Нетесанов Сергей Дмитриевич,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1952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Фомин Сергей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1975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Туршинов Дидар Саулебаевич,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1985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Ломакин Сергей Николаевич,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апреля 1984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Карпаев Виктор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ноября 1983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30E89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F90ED1">
        <w:rPr>
          <w:rFonts w:ascii="Times New Roman" w:hAnsi="Times New Roman"/>
          <w:sz w:val="28"/>
        </w:rPr>
        <w:t>«ПАРТИЯ РОСТА»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Зимакова Анна Николаевна,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1992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Идзиковский Евгений Викторович,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Коннов Александр Олегович,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1981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B077F" w:rsidRPr="00B30E89" w:rsidRDefault="00BB077F" w:rsidP="00B30E89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30E89">
        <w:rPr>
          <w:rFonts w:ascii="Times New Roman" w:hAnsi="Times New Roman"/>
          <w:b/>
          <w:sz w:val="28"/>
        </w:rPr>
        <w:t xml:space="preserve">Региональная группа </w:t>
      </w:r>
      <w:r w:rsidR="00B30E89" w:rsidRPr="00B30E89">
        <w:rPr>
          <w:rFonts w:ascii="Times New Roman" w:hAnsi="Times New Roman"/>
          <w:b/>
          <w:sz w:val="28"/>
        </w:rPr>
        <w:t>№ </w:t>
      </w:r>
      <w:r w:rsidRPr="00B30E89">
        <w:rPr>
          <w:rFonts w:ascii="Times New Roman" w:hAnsi="Times New Roman"/>
          <w:b/>
          <w:sz w:val="28"/>
        </w:rPr>
        <w:t>35</w:t>
      </w:r>
      <w:r w:rsidRPr="00B30E89">
        <w:rPr>
          <w:rFonts w:ascii="Times New Roman" w:hAnsi="Times New Roman"/>
          <w:b/>
          <w:sz w:val="28"/>
        </w:rPr>
        <w:br/>
        <w:t>(Чукотский автономный округ)</w:t>
      </w:r>
      <w:r w:rsidRPr="00B30E89">
        <w:rPr>
          <w:rFonts w:ascii="Times New Roman" w:hAnsi="Times New Roman"/>
          <w:b/>
          <w:sz w:val="28"/>
        </w:rPr>
        <w:br/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Аксенова Екатерина Андреевна,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Бабич Юрий Игоревич,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июня 1988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Бавина Анна Валентиновна,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1980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Белова Лилия Игоревна,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1970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Беширов Рустам Пиримович,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1961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Владимирова Мария Львовна,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1995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Воробьев Иван Александрович, дата рождения</w:t>
      </w:r>
      <w:r w:rsidR="00B30E89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1984</w:t>
      </w:r>
      <w:r w:rsidR="00B30E89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BB077F" w:rsidRDefault="00BB077F" w:rsidP="00B30E89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sectPr w:rsidR="00BB077F" w:rsidSect="00F90ED1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EEE" w:rsidRDefault="00EE0EEE" w:rsidP="00BB077F">
      <w:pPr>
        <w:spacing w:after="0" w:line="240" w:lineRule="auto"/>
      </w:pPr>
      <w:r>
        <w:separator/>
      </w:r>
    </w:p>
  </w:endnote>
  <w:endnote w:type="continuationSeparator" w:id="1">
    <w:p w:rsidR="00EE0EEE" w:rsidRDefault="00EE0EEE" w:rsidP="00BB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CA" w:rsidRDefault="007622CA">
    <w:pPr>
      <w:pStyle w:val="a5"/>
    </w:pPr>
    <w:fldSimple w:instr=" FILENAME   \* MERGEFORMAT ">
      <w:r w:rsidR="009F39CB" w:rsidRPr="009F39CB">
        <w:rPr>
          <w:rFonts w:ascii="Times New Roman" w:hAnsi="Times New Roman"/>
          <w:noProof/>
          <w:sz w:val="16"/>
        </w:rPr>
        <w:t>k0307054-фс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CA" w:rsidRDefault="007622CA">
    <w:pPr>
      <w:pStyle w:val="a5"/>
    </w:pPr>
    <w:fldSimple w:instr=" FILENAME   \* MERGEFORMAT ">
      <w:r w:rsidR="009F39CB" w:rsidRPr="009F39CB">
        <w:rPr>
          <w:rFonts w:ascii="Times New Roman" w:hAnsi="Times New Roman"/>
          <w:noProof/>
          <w:sz w:val="16"/>
        </w:rPr>
        <w:t>k0307054-фс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EEE" w:rsidRDefault="00EE0EEE" w:rsidP="00BB077F">
      <w:pPr>
        <w:spacing w:after="0" w:line="240" w:lineRule="auto"/>
      </w:pPr>
      <w:r>
        <w:separator/>
      </w:r>
    </w:p>
  </w:footnote>
  <w:footnote w:type="continuationSeparator" w:id="1">
    <w:p w:rsidR="00EE0EEE" w:rsidRDefault="00EE0EEE" w:rsidP="00BB0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2B" w:rsidRPr="007622CA" w:rsidRDefault="00E9372B" w:rsidP="007622CA">
    <w:pPr>
      <w:pStyle w:val="a3"/>
      <w:jc w:val="center"/>
      <w:rPr>
        <w:rFonts w:ascii="Times New Roman" w:hAnsi="Times New Roman"/>
      </w:rPr>
    </w:pPr>
    <w:r w:rsidRPr="00F90ED1">
      <w:rPr>
        <w:rFonts w:ascii="Times New Roman" w:hAnsi="Times New Roman"/>
      </w:rPr>
      <w:fldChar w:fldCharType="begin"/>
    </w:r>
    <w:r w:rsidRPr="00F90ED1">
      <w:rPr>
        <w:rFonts w:ascii="Times New Roman" w:hAnsi="Times New Roman"/>
      </w:rPr>
      <w:instrText xml:space="preserve"> PAGE   \* MERGEFORMAT </w:instrText>
    </w:r>
    <w:r w:rsidRPr="00F90ED1">
      <w:rPr>
        <w:rFonts w:ascii="Times New Roman" w:hAnsi="Times New Roman"/>
      </w:rPr>
      <w:fldChar w:fldCharType="separate"/>
    </w:r>
    <w:r w:rsidR="004441B3">
      <w:rPr>
        <w:rFonts w:ascii="Times New Roman" w:hAnsi="Times New Roman"/>
        <w:noProof/>
      </w:rPr>
      <w:t>27</w:t>
    </w:r>
    <w:r w:rsidRPr="00F90ED1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77F"/>
    <w:rsid w:val="00086B82"/>
    <w:rsid w:val="001539FA"/>
    <w:rsid w:val="001C65E9"/>
    <w:rsid w:val="0025370E"/>
    <w:rsid w:val="00403FD1"/>
    <w:rsid w:val="004413D9"/>
    <w:rsid w:val="004441B3"/>
    <w:rsid w:val="004C5902"/>
    <w:rsid w:val="0053652B"/>
    <w:rsid w:val="006923EE"/>
    <w:rsid w:val="006E26D0"/>
    <w:rsid w:val="007622CA"/>
    <w:rsid w:val="00833A01"/>
    <w:rsid w:val="0086682B"/>
    <w:rsid w:val="009327AD"/>
    <w:rsid w:val="009F39CB"/>
    <w:rsid w:val="00A27878"/>
    <w:rsid w:val="00A62F3B"/>
    <w:rsid w:val="00A65E53"/>
    <w:rsid w:val="00A65FF2"/>
    <w:rsid w:val="00AF7714"/>
    <w:rsid w:val="00B30E89"/>
    <w:rsid w:val="00BB077F"/>
    <w:rsid w:val="00BF12B0"/>
    <w:rsid w:val="00C00DE7"/>
    <w:rsid w:val="00C634FB"/>
    <w:rsid w:val="00D34F22"/>
    <w:rsid w:val="00D358A5"/>
    <w:rsid w:val="00E53FEE"/>
    <w:rsid w:val="00E9372B"/>
    <w:rsid w:val="00EE0EEE"/>
    <w:rsid w:val="00F14285"/>
    <w:rsid w:val="00F26E32"/>
    <w:rsid w:val="00F90ED1"/>
    <w:rsid w:val="00FA0896"/>
    <w:rsid w:val="00FD7003"/>
    <w:rsid w:val="00FE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77F"/>
  </w:style>
  <w:style w:type="paragraph" w:styleId="a5">
    <w:name w:val="footer"/>
    <w:basedOn w:val="a"/>
    <w:link w:val="a6"/>
    <w:uiPriority w:val="99"/>
    <w:semiHidden/>
    <w:unhideWhenUsed/>
    <w:rsid w:val="00BB0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077F"/>
  </w:style>
  <w:style w:type="table" w:styleId="a7">
    <w:name w:val="Table Grid"/>
    <w:basedOn w:val="a1"/>
    <w:uiPriority w:val="59"/>
    <w:rsid w:val="00BB0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62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22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6036</Words>
  <Characters>34408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2016-07-18T15:31:00Z</cp:lastPrinted>
  <dcterms:created xsi:type="dcterms:W3CDTF">2016-07-20T11:50:00Z</dcterms:created>
  <dcterms:modified xsi:type="dcterms:W3CDTF">2016-07-20T11:50:00Z</dcterms:modified>
</cp:coreProperties>
</file>